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EFE1" w14:textId="0FFD0BE9" w:rsidR="00B10957" w:rsidRDefault="00BD1EFB" w:rsidP="00F75C1E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Willkommen im „Hole 19“</w:t>
      </w:r>
    </w:p>
    <w:p w14:paraId="183FF2C4" w14:textId="77777777" w:rsidR="00B10957" w:rsidRPr="008D368B" w:rsidRDefault="00B10957" w:rsidP="00F75C1E">
      <w:pPr>
        <w:spacing w:after="0" w:line="240" w:lineRule="auto"/>
        <w:jc w:val="center"/>
        <w:rPr>
          <w:rFonts w:cstheme="minorHAnsi"/>
          <w:i/>
          <w:iCs/>
          <w:color w:val="385623" w:themeColor="accent6" w:themeShade="80"/>
          <w:sz w:val="24"/>
          <w:szCs w:val="24"/>
        </w:rPr>
      </w:pPr>
      <w:r w:rsidRPr="008D368B">
        <w:rPr>
          <w:rFonts w:cstheme="minorHAnsi"/>
          <w:i/>
          <w:iCs/>
          <w:color w:val="385623" w:themeColor="accent6" w:themeShade="80"/>
          <w:sz w:val="24"/>
          <w:szCs w:val="24"/>
        </w:rPr>
        <w:t xml:space="preserve">Essen ist ein Bedürfnis, </w:t>
      </w:r>
    </w:p>
    <w:p w14:paraId="291F901D" w14:textId="0CE2F451" w:rsidR="005B35E8" w:rsidRDefault="00B10957" w:rsidP="002170A0">
      <w:pPr>
        <w:spacing w:after="0" w:line="240" w:lineRule="auto"/>
        <w:jc w:val="center"/>
        <w:rPr>
          <w:rFonts w:cstheme="minorHAnsi"/>
          <w:i/>
          <w:iCs/>
          <w:color w:val="385623" w:themeColor="accent6" w:themeShade="80"/>
          <w:sz w:val="24"/>
          <w:szCs w:val="24"/>
        </w:rPr>
      </w:pPr>
      <w:r w:rsidRPr="008D368B">
        <w:rPr>
          <w:rFonts w:cstheme="minorHAnsi"/>
          <w:i/>
          <w:iCs/>
          <w:color w:val="385623" w:themeColor="accent6" w:themeShade="80"/>
          <w:sz w:val="24"/>
          <w:szCs w:val="24"/>
        </w:rPr>
        <w:t>genießen ist eine KUNST!</w:t>
      </w:r>
    </w:p>
    <w:p w14:paraId="02997943" w14:textId="77777777" w:rsidR="00ED5AB4" w:rsidRPr="002170A0" w:rsidRDefault="00ED5AB4" w:rsidP="002170A0">
      <w:pPr>
        <w:spacing w:after="0" w:line="240" w:lineRule="auto"/>
        <w:jc w:val="center"/>
        <w:rPr>
          <w:rFonts w:cstheme="minorHAnsi"/>
          <w:b/>
          <w:bCs/>
          <w:color w:val="385623" w:themeColor="accent6" w:themeShade="80"/>
          <w:sz w:val="36"/>
          <w:szCs w:val="36"/>
          <w:u w:val="single"/>
        </w:rPr>
      </w:pPr>
    </w:p>
    <w:p w14:paraId="24EC20B7" w14:textId="7C6D4B3E" w:rsidR="008055E3" w:rsidRDefault="00E01EF4" w:rsidP="00B0280C">
      <w:pPr>
        <w:spacing w:after="0" w:line="240" w:lineRule="auto"/>
        <w:jc w:val="center"/>
        <w:rPr>
          <w:rFonts w:cstheme="minorHAnsi"/>
          <w:b/>
          <w:bCs/>
          <w:sz w:val="48"/>
          <w:szCs w:val="48"/>
          <w:u w:val="single"/>
        </w:rPr>
      </w:pPr>
      <w:r>
        <w:rPr>
          <w:rFonts w:cstheme="minorHAnsi"/>
          <w:b/>
          <w:bCs/>
          <w:sz w:val="48"/>
          <w:szCs w:val="48"/>
          <w:u w:val="single"/>
        </w:rPr>
        <w:t xml:space="preserve">Vorspeise </w:t>
      </w:r>
    </w:p>
    <w:p w14:paraId="59B7938B" w14:textId="77777777" w:rsidR="00E01EF4" w:rsidRPr="005B35E8" w:rsidRDefault="00E01EF4" w:rsidP="00E01EF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B35E8">
        <w:rPr>
          <w:rFonts w:cstheme="minorHAnsi"/>
          <w:b/>
          <w:bCs/>
          <w:sz w:val="28"/>
          <w:szCs w:val="28"/>
        </w:rPr>
        <w:t xml:space="preserve">Gemischter Salat oder Beilagen Salat </w:t>
      </w:r>
    </w:p>
    <w:p w14:paraId="72A40F1D" w14:textId="77777777" w:rsidR="00E01EF4" w:rsidRPr="005B35E8" w:rsidRDefault="00E01EF4" w:rsidP="00E01EF4">
      <w:pPr>
        <w:jc w:val="center"/>
        <w:rPr>
          <w:rFonts w:cstheme="minorHAnsi"/>
          <w:sz w:val="28"/>
          <w:szCs w:val="28"/>
        </w:rPr>
      </w:pPr>
      <w:r w:rsidRPr="005B35E8">
        <w:rPr>
          <w:rFonts w:cstheme="minorHAnsi"/>
          <w:sz w:val="28"/>
          <w:szCs w:val="28"/>
        </w:rPr>
        <w:t>Blattsalat | Rohkost | Hausdressing</w:t>
      </w:r>
    </w:p>
    <w:p w14:paraId="1AE4CC1D" w14:textId="77777777" w:rsidR="00E01EF4" w:rsidRPr="005B35E8" w:rsidRDefault="00E01EF4" w:rsidP="00E01EF4">
      <w:pPr>
        <w:spacing w:after="120"/>
        <w:jc w:val="center"/>
        <w:rPr>
          <w:rFonts w:cstheme="minorHAnsi"/>
          <w:sz w:val="28"/>
          <w:szCs w:val="28"/>
        </w:rPr>
      </w:pPr>
      <w:r w:rsidRPr="005B35E8">
        <w:rPr>
          <w:rFonts w:cstheme="minorHAnsi"/>
          <w:sz w:val="28"/>
          <w:szCs w:val="28"/>
        </w:rPr>
        <w:t>8,80 | 5,00</w:t>
      </w:r>
    </w:p>
    <w:p w14:paraId="567742AF" w14:textId="77777777" w:rsidR="00E01EF4" w:rsidRPr="005B35E8" w:rsidRDefault="00E01EF4" w:rsidP="00E01EF4">
      <w:pPr>
        <w:jc w:val="center"/>
        <w:rPr>
          <w:rFonts w:cstheme="minorHAnsi"/>
          <w:sz w:val="28"/>
          <w:szCs w:val="28"/>
        </w:rPr>
      </w:pPr>
      <w:r w:rsidRPr="005B35E8">
        <w:rPr>
          <w:rFonts w:cstheme="minorHAnsi"/>
          <w:sz w:val="28"/>
          <w:szCs w:val="28"/>
        </w:rPr>
        <w:t>Wahlweise mit:</w:t>
      </w:r>
    </w:p>
    <w:p w14:paraId="38461EB9" w14:textId="77777777" w:rsidR="00E01EF4" w:rsidRPr="005B35E8" w:rsidRDefault="00E01EF4" w:rsidP="00E01EF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B35E8">
        <w:rPr>
          <w:rFonts w:cstheme="minorHAnsi"/>
          <w:b/>
          <w:bCs/>
          <w:sz w:val="28"/>
          <w:szCs w:val="28"/>
        </w:rPr>
        <w:t xml:space="preserve">Gebratenen </w:t>
      </w:r>
      <w:r>
        <w:rPr>
          <w:rFonts w:cstheme="minorHAnsi"/>
          <w:b/>
          <w:bCs/>
          <w:sz w:val="28"/>
          <w:szCs w:val="28"/>
        </w:rPr>
        <w:t>Hähnchenstreifen +</w:t>
      </w:r>
      <w:r w:rsidRPr="005B35E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6</w:t>
      </w:r>
      <w:r w:rsidRPr="005B35E8">
        <w:rPr>
          <w:rFonts w:cstheme="minorHAnsi"/>
          <w:sz w:val="28"/>
          <w:szCs w:val="28"/>
        </w:rPr>
        <w:t>,90</w:t>
      </w:r>
    </w:p>
    <w:p w14:paraId="75156F4D" w14:textId="77777777" w:rsidR="00E01EF4" w:rsidRPr="005B35E8" w:rsidRDefault="00E01EF4" w:rsidP="00E01EF4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Geräuchertem Lachs </w:t>
      </w:r>
      <w:r>
        <w:rPr>
          <w:rFonts w:cstheme="minorHAnsi"/>
          <w:sz w:val="28"/>
          <w:szCs w:val="28"/>
        </w:rPr>
        <w:tab/>
      </w:r>
      <w:r w:rsidRPr="005B35E8">
        <w:rPr>
          <w:rFonts w:cstheme="minorHAnsi"/>
          <w:sz w:val="28"/>
          <w:szCs w:val="28"/>
        </w:rPr>
        <w:t xml:space="preserve"> + </w:t>
      </w:r>
      <w:r>
        <w:rPr>
          <w:rFonts w:cstheme="minorHAnsi"/>
          <w:sz w:val="28"/>
          <w:szCs w:val="28"/>
        </w:rPr>
        <w:t>7</w:t>
      </w:r>
      <w:r w:rsidRPr="005B35E8">
        <w:rPr>
          <w:rFonts w:cstheme="minorHAnsi"/>
          <w:sz w:val="28"/>
          <w:szCs w:val="28"/>
        </w:rPr>
        <w:t>,30</w:t>
      </w:r>
    </w:p>
    <w:p w14:paraId="525BE3D8" w14:textId="77777777" w:rsidR="00E01EF4" w:rsidRDefault="00E01EF4" w:rsidP="00E01EF4">
      <w:pPr>
        <w:jc w:val="center"/>
        <w:rPr>
          <w:rFonts w:cstheme="minorHAnsi"/>
          <w:sz w:val="28"/>
          <w:szCs w:val="28"/>
        </w:rPr>
      </w:pPr>
      <w:r w:rsidRPr="005B35E8">
        <w:rPr>
          <w:rFonts w:cstheme="minorHAnsi"/>
          <w:b/>
          <w:bCs/>
          <w:sz w:val="28"/>
          <w:szCs w:val="28"/>
        </w:rPr>
        <w:t>Gebratenen Pilzen</w:t>
      </w:r>
      <w:r w:rsidRPr="005B35E8">
        <w:rPr>
          <w:rFonts w:cstheme="minorHAnsi"/>
          <w:sz w:val="28"/>
          <w:szCs w:val="28"/>
        </w:rPr>
        <w:t xml:space="preserve"> </w:t>
      </w:r>
      <w:r w:rsidRPr="005B35E8">
        <w:rPr>
          <w:rFonts w:cstheme="minorHAnsi"/>
          <w:sz w:val="28"/>
          <w:szCs w:val="28"/>
        </w:rPr>
        <w:tab/>
        <w:t xml:space="preserve"> + 4,80</w:t>
      </w:r>
    </w:p>
    <w:p w14:paraId="17D6FD0B" w14:textId="3D06BDCC" w:rsidR="00E01EF4" w:rsidRDefault="00E01EF4" w:rsidP="00E01EF4">
      <w:pPr>
        <w:jc w:val="center"/>
        <w:rPr>
          <w:sz w:val="28"/>
          <w:szCs w:val="28"/>
        </w:rPr>
      </w:pPr>
      <w:r w:rsidRPr="00E01EF4">
        <w:rPr>
          <w:b/>
          <w:bCs/>
          <w:sz w:val="28"/>
          <w:szCs w:val="28"/>
        </w:rPr>
        <w:t>Räucherlachs-Tatar</w:t>
      </w:r>
      <w:r w:rsidRPr="00E01EF4">
        <w:rPr>
          <w:sz w:val="28"/>
          <w:szCs w:val="28"/>
        </w:rPr>
        <w:br/>
        <w:t xml:space="preserve">Meerrettich | </w:t>
      </w:r>
      <w:r>
        <w:rPr>
          <w:sz w:val="28"/>
          <w:szCs w:val="28"/>
        </w:rPr>
        <w:t xml:space="preserve">Rucola </w:t>
      </w:r>
      <w:r w:rsidRPr="00E01EF4">
        <w:rPr>
          <w:sz w:val="28"/>
          <w:szCs w:val="28"/>
        </w:rPr>
        <w:t>Salat</w:t>
      </w:r>
      <w:r w:rsidRPr="00E01EF4">
        <w:rPr>
          <w:sz w:val="28"/>
          <w:szCs w:val="28"/>
        </w:rPr>
        <w:br/>
        <w:t>1</w:t>
      </w:r>
      <w:r>
        <w:rPr>
          <w:sz w:val="28"/>
          <w:szCs w:val="28"/>
        </w:rPr>
        <w:t>4</w:t>
      </w:r>
      <w:r w:rsidRPr="00E01EF4">
        <w:rPr>
          <w:sz w:val="28"/>
          <w:szCs w:val="28"/>
        </w:rPr>
        <w:t>,90</w:t>
      </w:r>
    </w:p>
    <w:p w14:paraId="5622C1C5" w14:textId="77777777" w:rsidR="00E01EF4" w:rsidRPr="008169C0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168558878"/>
      <w:r w:rsidRPr="008169C0">
        <w:rPr>
          <w:rFonts w:cstheme="minorHAnsi"/>
          <w:b/>
          <w:bCs/>
          <w:sz w:val="28"/>
          <w:szCs w:val="28"/>
        </w:rPr>
        <w:t>Rinder-Carpaccio</w:t>
      </w:r>
    </w:p>
    <w:p w14:paraId="0E708CD1" w14:textId="77777777" w:rsidR="00E01EF4" w:rsidRPr="008169E2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169C0">
        <w:rPr>
          <w:rFonts w:cstheme="minorHAnsi"/>
          <w:sz w:val="28"/>
          <w:szCs w:val="28"/>
        </w:rPr>
        <w:t>Rucola | Parmesan | Kapern | Olivenöl</w:t>
      </w:r>
    </w:p>
    <w:p w14:paraId="0ED6F722" w14:textId="77777777" w:rsidR="00E01EF4" w:rsidRPr="008169C0" w:rsidRDefault="00E01EF4" w:rsidP="00E01EF4">
      <w:pPr>
        <w:tabs>
          <w:tab w:val="left" w:pos="8080"/>
        </w:tabs>
        <w:spacing w:after="80" w:line="240" w:lineRule="auto"/>
        <w:jc w:val="center"/>
        <w:rPr>
          <w:rFonts w:cstheme="minorHAnsi"/>
          <w:sz w:val="28"/>
          <w:szCs w:val="28"/>
        </w:rPr>
      </w:pPr>
      <w:r w:rsidRPr="008169C0">
        <w:rPr>
          <w:rFonts w:cstheme="minorHAnsi"/>
          <w:sz w:val="28"/>
          <w:szCs w:val="28"/>
        </w:rPr>
        <w:t>15,90</w:t>
      </w:r>
    </w:p>
    <w:bookmarkEnd w:id="0"/>
    <w:p w14:paraId="0094EA42" w14:textId="2183EFFB" w:rsidR="00E01EF4" w:rsidRPr="00E01EF4" w:rsidRDefault="00E01EF4" w:rsidP="00E01EF4">
      <w:pPr>
        <w:jc w:val="center"/>
        <w:rPr>
          <w:b/>
          <w:bCs/>
          <w:sz w:val="48"/>
          <w:szCs w:val="48"/>
          <w:u w:val="single"/>
        </w:rPr>
      </w:pPr>
      <w:r w:rsidRPr="00E01EF4">
        <w:rPr>
          <w:b/>
          <w:bCs/>
          <w:sz w:val="48"/>
          <w:szCs w:val="48"/>
          <w:u w:val="single"/>
        </w:rPr>
        <w:t>Schmankerl</w:t>
      </w:r>
    </w:p>
    <w:p w14:paraId="3A70CCB6" w14:textId="77777777" w:rsidR="00E01EF4" w:rsidRPr="005B35E8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Fleischpflanzerl</w:t>
      </w:r>
    </w:p>
    <w:p w14:paraId="146A3C39" w14:textId="77777777" w:rsidR="00E01EF4" w:rsidRPr="005B35E8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Kartoffelsalat</w:t>
      </w:r>
      <w:r w:rsidRPr="005B35E8">
        <w:rPr>
          <w:rFonts w:cstheme="minorHAnsi"/>
          <w:sz w:val="28"/>
          <w:szCs w:val="28"/>
        </w:rPr>
        <w:t xml:space="preserve"> | </w:t>
      </w:r>
      <w:r>
        <w:rPr>
          <w:rFonts w:cstheme="minorHAnsi"/>
          <w:sz w:val="28"/>
          <w:szCs w:val="28"/>
        </w:rPr>
        <w:t>Bratensauce</w:t>
      </w:r>
      <w:r w:rsidRPr="005B35E8">
        <w:rPr>
          <w:rFonts w:cstheme="minorHAnsi"/>
          <w:sz w:val="28"/>
          <w:szCs w:val="28"/>
        </w:rPr>
        <w:t xml:space="preserve"> </w:t>
      </w:r>
    </w:p>
    <w:p w14:paraId="4A950743" w14:textId="77777777" w:rsidR="00E01EF4" w:rsidRPr="005B35E8" w:rsidRDefault="00E01EF4" w:rsidP="00E01EF4">
      <w:pPr>
        <w:tabs>
          <w:tab w:val="left" w:pos="4253"/>
          <w:tab w:val="left" w:pos="8080"/>
        </w:tabs>
        <w:spacing w:after="12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15,90</w:t>
      </w:r>
    </w:p>
    <w:p w14:paraId="4AAC9A51" w14:textId="06135225" w:rsidR="00E01EF4" w:rsidRPr="00E01EF4" w:rsidRDefault="00E01EF4" w:rsidP="00E01EF4">
      <w:pPr>
        <w:spacing w:after="0"/>
        <w:jc w:val="center"/>
        <w:rPr>
          <w:b/>
          <w:bCs/>
          <w:sz w:val="28"/>
          <w:szCs w:val="28"/>
        </w:rPr>
      </w:pPr>
      <w:r w:rsidRPr="00E01EF4">
        <w:rPr>
          <w:b/>
          <w:bCs/>
          <w:sz w:val="28"/>
          <w:szCs w:val="28"/>
        </w:rPr>
        <w:t xml:space="preserve">Leberkäs </w:t>
      </w:r>
    </w:p>
    <w:p w14:paraId="3EFE293C" w14:textId="3BD4941B" w:rsidR="00E01EF4" w:rsidRDefault="00E01EF4" w:rsidP="00E01E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Spiegelei || Kartoffelsalat </w:t>
      </w:r>
    </w:p>
    <w:p w14:paraId="461A7D84" w14:textId="5FFC079D" w:rsidR="00E01EF4" w:rsidRDefault="00E01EF4" w:rsidP="00E01EF4">
      <w:pPr>
        <w:jc w:val="center"/>
        <w:rPr>
          <w:sz w:val="28"/>
          <w:szCs w:val="28"/>
        </w:rPr>
      </w:pPr>
      <w:r>
        <w:rPr>
          <w:sz w:val="28"/>
          <w:szCs w:val="28"/>
        </w:rPr>
        <w:t>15,90</w:t>
      </w:r>
    </w:p>
    <w:p w14:paraId="791816A8" w14:textId="77777777" w:rsidR="00E01EF4" w:rsidRPr="00404148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04148">
        <w:rPr>
          <w:rFonts w:cstheme="minorHAnsi"/>
          <w:b/>
          <w:bCs/>
          <w:sz w:val="28"/>
          <w:szCs w:val="28"/>
        </w:rPr>
        <w:t xml:space="preserve">Golfer bowl </w:t>
      </w:r>
    </w:p>
    <w:p w14:paraId="2C2A3593" w14:textId="77777777" w:rsidR="00E01EF4" w:rsidRPr="008169C0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8169C0">
        <w:rPr>
          <w:rFonts w:cstheme="minorHAnsi"/>
          <w:sz w:val="28"/>
          <w:szCs w:val="28"/>
        </w:rPr>
        <w:t xml:space="preserve">Quinoa | Avocado | Garnele </w:t>
      </w:r>
    </w:p>
    <w:p w14:paraId="0C801D08" w14:textId="2A4A2ECC" w:rsidR="00E01EF4" w:rsidRPr="008169C0" w:rsidRDefault="00E01EF4" w:rsidP="008169C0">
      <w:pPr>
        <w:tabs>
          <w:tab w:val="left" w:pos="8080"/>
        </w:tabs>
        <w:spacing w:after="120" w:line="240" w:lineRule="auto"/>
        <w:jc w:val="center"/>
        <w:rPr>
          <w:rFonts w:cstheme="minorHAnsi"/>
          <w:sz w:val="28"/>
          <w:szCs w:val="28"/>
        </w:rPr>
      </w:pPr>
      <w:r w:rsidRPr="008169C0">
        <w:rPr>
          <w:rFonts w:cstheme="minorHAnsi"/>
          <w:sz w:val="28"/>
          <w:szCs w:val="28"/>
        </w:rPr>
        <w:t>16,90</w:t>
      </w:r>
    </w:p>
    <w:p w14:paraId="31D74973" w14:textId="77777777" w:rsidR="008169C0" w:rsidRDefault="008169C0" w:rsidP="00E01EF4">
      <w:pPr>
        <w:spacing w:after="0" w:line="240" w:lineRule="auto"/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71F0212D" w14:textId="6B8B064B" w:rsidR="008169C0" w:rsidRPr="00E01EF4" w:rsidRDefault="00E01EF4" w:rsidP="008169C0">
      <w:pPr>
        <w:spacing w:after="120" w:line="240" w:lineRule="auto"/>
        <w:jc w:val="center"/>
        <w:rPr>
          <w:rFonts w:cstheme="minorHAnsi"/>
          <w:b/>
          <w:bCs/>
          <w:sz w:val="44"/>
          <w:szCs w:val="44"/>
          <w:u w:val="single"/>
        </w:rPr>
      </w:pPr>
      <w:r w:rsidRPr="00E01EF4">
        <w:rPr>
          <w:rFonts w:cstheme="minorHAnsi"/>
          <w:b/>
          <w:bCs/>
          <w:sz w:val="44"/>
          <w:szCs w:val="44"/>
          <w:u w:val="single"/>
        </w:rPr>
        <w:lastRenderedPageBreak/>
        <w:t xml:space="preserve">Hauptgang </w:t>
      </w:r>
    </w:p>
    <w:p w14:paraId="1E23C48B" w14:textId="665479C5" w:rsidR="002170A0" w:rsidRPr="008169C0" w:rsidRDefault="002170A0" w:rsidP="005B35E8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8169C0">
        <w:rPr>
          <w:rFonts w:cstheme="minorHAnsi"/>
          <w:b/>
          <w:bCs/>
          <w:sz w:val="28"/>
          <w:szCs w:val="28"/>
          <w:u w:val="single"/>
        </w:rPr>
        <w:t>Ochsen</w:t>
      </w:r>
      <w:r w:rsidR="002423C0">
        <w:rPr>
          <w:rFonts w:cstheme="minorHAnsi"/>
          <w:b/>
          <w:bCs/>
          <w:sz w:val="28"/>
          <w:szCs w:val="28"/>
          <w:u w:val="single"/>
        </w:rPr>
        <w:t>b</w:t>
      </w:r>
      <w:r w:rsidRPr="008169C0">
        <w:rPr>
          <w:rFonts w:cstheme="minorHAnsi"/>
          <w:b/>
          <w:bCs/>
          <w:sz w:val="28"/>
          <w:szCs w:val="28"/>
          <w:u w:val="single"/>
        </w:rPr>
        <w:t>ackerl</w:t>
      </w:r>
      <w:proofErr w:type="spellEnd"/>
      <w:r w:rsidRPr="008169C0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5B2B310E" w14:textId="0E972E94" w:rsidR="002170A0" w:rsidRPr="008169C0" w:rsidRDefault="002170A0" w:rsidP="005B35E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169C0">
        <w:rPr>
          <w:rFonts w:cstheme="minorHAnsi"/>
          <w:sz w:val="28"/>
          <w:szCs w:val="28"/>
        </w:rPr>
        <w:t xml:space="preserve">Kartoffelpüree </w:t>
      </w:r>
      <w:r w:rsidRPr="008169C0">
        <w:rPr>
          <w:rFonts w:cstheme="minorHAnsi"/>
          <w:sz w:val="24"/>
          <w:szCs w:val="24"/>
        </w:rPr>
        <w:t xml:space="preserve">| Karotten | Rotwein Sauce  </w:t>
      </w:r>
    </w:p>
    <w:p w14:paraId="687E944B" w14:textId="7DBE1C6E" w:rsidR="005B35E8" w:rsidRPr="008169C0" w:rsidRDefault="002170A0" w:rsidP="00E01EF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169C0">
        <w:rPr>
          <w:rFonts w:cstheme="minorHAnsi"/>
          <w:sz w:val="28"/>
          <w:szCs w:val="28"/>
        </w:rPr>
        <w:t xml:space="preserve">25,90 </w:t>
      </w:r>
    </w:p>
    <w:p w14:paraId="00C2540E" w14:textId="145550F9" w:rsidR="005B35E8" w:rsidRPr="005B35E8" w:rsidRDefault="002170A0" w:rsidP="005B35E8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Penne</w:t>
      </w:r>
      <w:r w:rsidR="005B35E8" w:rsidRPr="005B35E8">
        <w:rPr>
          <w:b/>
          <w:bCs/>
          <w:sz w:val="28"/>
          <w:szCs w:val="28"/>
        </w:rPr>
        <w:t xml:space="preserve"> </w:t>
      </w:r>
      <w:proofErr w:type="spellStart"/>
      <w:r w:rsidR="005B35E8" w:rsidRPr="005B35E8">
        <w:rPr>
          <w:b/>
          <w:bCs/>
          <w:sz w:val="28"/>
          <w:szCs w:val="28"/>
        </w:rPr>
        <w:t>all’arrabbiata</w:t>
      </w:r>
      <w:proofErr w:type="spellEnd"/>
      <w:r w:rsidR="00E01EF4">
        <w:rPr>
          <w:b/>
          <w:bCs/>
          <w:sz w:val="28"/>
          <w:szCs w:val="28"/>
        </w:rPr>
        <w:t xml:space="preserve"> (wahlweise mit Garnelen) </w:t>
      </w:r>
    </w:p>
    <w:p w14:paraId="2F532A28" w14:textId="7AA8F366" w:rsidR="005B35E8" w:rsidRPr="005B35E8" w:rsidRDefault="005B35E8" w:rsidP="005B35E8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5B35E8">
        <w:rPr>
          <w:rFonts w:cstheme="minorHAnsi"/>
          <w:sz w:val="28"/>
          <w:szCs w:val="28"/>
        </w:rPr>
        <w:t>Chili | Olivenöl | Tomate</w:t>
      </w:r>
    </w:p>
    <w:p w14:paraId="24851820" w14:textId="301BB4C8" w:rsidR="005B35E8" w:rsidRPr="005B35E8" w:rsidRDefault="005B35E8" w:rsidP="002170A0">
      <w:pPr>
        <w:tabs>
          <w:tab w:val="left" w:pos="8080"/>
        </w:tabs>
        <w:spacing w:after="120" w:line="240" w:lineRule="auto"/>
        <w:jc w:val="center"/>
        <w:rPr>
          <w:rFonts w:cstheme="minorHAnsi"/>
          <w:sz w:val="28"/>
          <w:szCs w:val="28"/>
        </w:rPr>
      </w:pPr>
      <w:r w:rsidRPr="005B35E8">
        <w:rPr>
          <w:rFonts w:cstheme="minorHAnsi"/>
          <w:sz w:val="28"/>
          <w:szCs w:val="28"/>
        </w:rPr>
        <w:t>1</w:t>
      </w:r>
      <w:r w:rsidR="002170A0">
        <w:rPr>
          <w:rFonts w:cstheme="minorHAnsi"/>
          <w:sz w:val="28"/>
          <w:szCs w:val="28"/>
        </w:rPr>
        <w:t>4</w:t>
      </w:r>
      <w:r w:rsidRPr="005B35E8">
        <w:rPr>
          <w:rFonts w:cstheme="minorHAnsi"/>
          <w:sz w:val="28"/>
          <w:szCs w:val="28"/>
        </w:rPr>
        <w:t xml:space="preserve">,90 </w:t>
      </w:r>
      <w:r w:rsidR="00E01EF4">
        <w:rPr>
          <w:rFonts w:cstheme="minorHAnsi"/>
          <w:sz w:val="28"/>
          <w:szCs w:val="28"/>
        </w:rPr>
        <w:t>| 22,90</w:t>
      </w:r>
    </w:p>
    <w:p w14:paraId="20FB4411" w14:textId="0BEF6C81" w:rsidR="005B35E8" w:rsidRPr="005B35E8" w:rsidRDefault="002170A0" w:rsidP="005B35E8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Medium g</w:t>
      </w:r>
      <w:r w:rsidR="005B35E8" w:rsidRPr="005B35E8">
        <w:rPr>
          <w:rFonts w:cstheme="minorHAnsi"/>
          <w:b/>
          <w:bCs/>
          <w:sz w:val="28"/>
          <w:szCs w:val="28"/>
        </w:rPr>
        <w:t>egrillte</w:t>
      </w:r>
      <w:r>
        <w:rPr>
          <w:rFonts w:cstheme="minorHAnsi"/>
          <w:b/>
          <w:bCs/>
          <w:sz w:val="28"/>
          <w:szCs w:val="28"/>
        </w:rPr>
        <w:t xml:space="preserve">r Hirschrücken </w:t>
      </w:r>
    </w:p>
    <w:p w14:paraId="626EFBBE" w14:textId="55F2F009" w:rsidR="005B35E8" w:rsidRPr="005B35E8" w:rsidRDefault="005B35E8" w:rsidP="005B35E8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5B35E8">
        <w:rPr>
          <w:rFonts w:cstheme="minorHAnsi"/>
          <w:sz w:val="28"/>
          <w:szCs w:val="28"/>
        </w:rPr>
        <w:t xml:space="preserve">Kartoffel| </w:t>
      </w:r>
      <w:r w:rsidR="002170A0">
        <w:rPr>
          <w:rFonts w:cstheme="minorHAnsi"/>
          <w:sz w:val="28"/>
          <w:szCs w:val="28"/>
        </w:rPr>
        <w:t>Rotkohl</w:t>
      </w:r>
      <w:r w:rsidRPr="005B35E8">
        <w:rPr>
          <w:rFonts w:cstheme="minorHAnsi"/>
          <w:sz w:val="28"/>
          <w:szCs w:val="28"/>
        </w:rPr>
        <w:t xml:space="preserve"> |</w:t>
      </w:r>
      <w:r w:rsidR="002170A0">
        <w:rPr>
          <w:rFonts w:cstheme="minorHAnsi"/>
          <w:sz w:val="28"/>
          <w:szCs w:val="28"/>
        </w:rPr>
        <w:t>Preiselbeer Jus</w:t>
      </w:r>
    </w:p>
    <w:p w14:paraId="0C06E73A" w14:textId="2E0A77DE" w:rsidR="005B35E8" w:rsidRDefault="002170A0" w:rsidP="00ED5AB4">
      <w:pPr>
        <w:tabs>
          <w:tab w:val="left" w:pos="8080"/>
        </w:tabs>
        <w:spacing w:after="12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35</w:t>
      </w:r>
      <w:r w:rsidR="005B35E8" w:rsidRPr="005B35E8">
        <w:rPr>
          <w:rFonts w:cstheme="minorHAnsi"/>
          <w:sz w:val="28"/>
          <w:szCs w:val="28"/>
        </w:rPr>
        <w:t>,50</w:t>
      </w:r>
    </w:p>
    <w:p w14:paraId="2A7A84A8" w14:textId="0146717D" w:rsidR="005B35E8" w:rsidRPr="005B35E8" w:rsidRDefault="002170A0" w:rsidP="002170A0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Spinatknödel</w:t>
      </w:r>
    </w:p>
    <w:p w14:paraId="393FD93A" w14:textId="30999632" w:rsidR="005B35E8" w:rsidRPr="005B35E8" w:rsidRDefault="002170A0" w:rsidP="002170A0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Rahm</w:t>
      </w:r>
      <w:r w:rsidR="005B35E8" w:rsidRPr="005B35E8">
        <w:rPr>
          <w:rFonts w:cstheme="minorHAnsi"/>
          <w:sz w:val="28"/>
          <w:szCs w:val="28"/>
        </w:rPr>
        <w:t xml:space="preserve"> | Pilze | </w:t>
      </w:r>
      <w:r>
        <w:rPr>
          <w:rFonts w:cstheme="minorHAnsi"/>
          <w:sz w:val="28"/>
          <w:szCs w:val="28"/>
        </w:rPr>
        <w:t>Blattsalat</w:t>
      </w:r>
    </w:p>
    <w:p w14:paraId="5E8CC95C" w14:textId="4266D31F" w:rsidR="00E01EF4" w:rsidRDefault="002170A0" w:rsidP="00E01EF4">
      <w:pPr>
        <w:tabs>
          <w:tab w:val="left" w:pos="8080"/>
        </w:tabs>
        <w:spacing w:after="12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18,50</w:t>
      </w:r>
    </w:p>
    <w:p w14:paraId="14B71A13" w14:textId="77777777" w:rsidR="00E01EF4" w:rsidRPr="008169C0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169C0">
        <w:rPr>
          <w:rFonts w:cstheme="minorHAnsi"/>
          <w:b/>
          <w:bCs/>
          <w:sz w:val="28"/>
          <w:szCs w:val="28"/>
        </w:rPr>
        <w:t xml:space="preserve">Clubsandwich (Auch als Vollkorn) </w:t>
      </w:r>
    </w:p>
    <w:p w14:paraId="4F700C2A" w14:textId="77777777" w:rsidR="00E01EF4" w:rsidRPr="008169C0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8169C0">
        <w:rPr>
          <w:rFonts w:cstheme="minorHAnsi"/>
          <w:sz w:val="28"/>
          <w:szCs w:val="28"/>
        </w:rPr>
        <w:t>Hähnchenbrust | Gurke | Tomate | Ei | Speck | Pommes | Cocktaildip</w:t>
      </w:r>
    </w:p>
    <w:p w14:paraId="188F891E" w14:textId="4425E3B9" w:rsidR="00E01EF4" w:rsidRPr="008169C0" w:rsidRDefault="00E01EF4" w:rsidP="00E01EF4">
      <w:pPr>
        <w:tabs>
          <w:tab w:val="left" w:pos="8080"/>
        </w:tabs>
        <w:spacing w:after="120" w:line="240" w:lineRule="auto"/>
        <w:jc w:val="center"/>
        <w:rPr>
          <w:rFonts w:cstheme="minorHAnsi"/>
          <w:sz w:val="28"/>
          <w:szCs w:val="28"/>
          <w:lang w:val="en-US"/>
        </w:rPr>
      </w:pPr>
      <w:r w:rsidRPr="008169C0">
        <w:rPr>
          <w:rFonts w:cstheme="minorHAnsi"/>
          <w:sz w:val="28"/>
          <w:szCs w:val="28"/>
          <w:lang w:val="en-US"/>
        </w:rPr>
        <w:t>18,90</w:t>
      </w:r>
    </w:p>
    <w:p w14:paraId="16E6126F" w14:textId="77777777" w:rsidR="00E01EF4" w:rsidRPr="008169C0" w:rsidRDefault="00E01EF4" w:rsidP="00E01EF4">
      <w:pPr>
        <w:tabs>
          <w:tab w:val="left" w:pos="808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8169C0">
        <w:rPr>
          <w:rFonts w:cstheme="minorHAnsi"/>
          <w:b/>
          <w:bCs/>
          <w:sz w:val="28"/>
          <w:szCs w:val="28"/>
        </w:rPr>
        <w:t>Eurach</w:t>
      </w:r>
      <w:proofErr w:type="spellEnd"/>
      <w:r w:rsidRPr="008169C0">
        <w:rPr>
          <w:rFonts w:cstheme="minorHAnsi"/>
          <w:b/>
          <w:bCs/>
          <w:sz w:val="28"/>
          <w:szCs w:val="28"/>
        </w:rPr>
        <w:t>-Burger</w:t>
      </w:r>
    </w:p>
    <w:p w14:paraId="15EEEFA9" w14:textId="2372D9F6" w:rsidR="00E01EF4" w:rsidRPr="008169C0" w:rsidRDefault="00E01EF4" w:rsidP="008169C0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 w:rsidRPr="008169C0">
        <w:rPr>
          <w:rFonts w:cstheme="minorHAnsi"/>
          <w:sz w:val="28"/>
          <w:szCs w:val="28"/>
        </w:rPr>
        <w:t>Briochebun</w:t>
      </w:r>
      <w:proofErr w:type="spellEnd"/>
      <w:r w:rsidR="008169C0">
        <w:rPr>
          <w:rFonts w:cstheme="minorHAnsi"/>
          <w:sz w:val="28"/>
          <w:szCs w:val="28"/>
        </w:rPr>
        <w:t xml:space="preserve"> </w:t>
      </w:r>
      <w:r w:rsidR="002423C0">
        <w:rPr>
          <w:rFonts w:cstheme="minorHAnsi"/>
          <w:sz w:val="28"/>
          <w:szCs w:val="28"/>
        </w:rPr>
        <w:t xml:space="preserve">| </w:t>
      </w:r>
      <w:r w:rsidRPr="008169C0">
        <w:rPr>
          <w:rFonts w:cstheme="minorHAnsi"/>
          <w:sz w:val="28"/>
          <w:szCs w:val="28"/>
        </w:rPr>
        <w:t xml:space="preserve">Frisches Rinder Patty | Cheddar | Speck | </w:t>
      </w:r>
      <w:r w:rsidR="002423C0">
        <w:rPr>
          <w:rFonts w:cstheme="minorHAnsi"/>
          <w:sz w:val="28"/>
          <w:szCs w:val="28"/>
        </w:rPr>
        <w:t>Z</w:t>
      </w:r>
      <w:r w:rsidRPr="008169C0">
        <w:rPr>
          <w:rFonts w:cstheme="minorHAnsi"/>
          <w:sz w:val="28"/>
          <w:szCs w:val="28"/>
        </w:rPr>
        <w:t>wiebeln | Pommes | Cocktail Dip</w:t>
      </w:r>
    </w:p>
    <w:p w14:paraId="1C5B484A" w14:textId="5739116B" w:rsidR="00E01EF4" w:rsidRDefault="00E01EF4" w:rsidP="00E01EF4">
      <w:pPr>
        <w:tabs>
          <w:tab w:val="left" w:pos="8080"/>
        </w:tabs>
        <w:spacing w:after="80" w:line="240" w:lineRule="auto"/>
        <w:jc w:val="center"/>
        <w:rPr>
          <w:rFonts w:cstheme="minorHAnsi"/>
          <w:sz w:val="28"/>
          <w:szCs w:val="28"/>
        </w:rPr>
      </w:pPr>
      <w:r w:rsidRPr="008169C0">
        <w:rPr>
          <w:rFonts w:cstheme="minorHAnsi"/>
          <w:sz w:val="28"/>
          <w:szCs w:val="28"/>
        </w:rPr>
        <w:t>19,90</w:t>
      </w:r>
    </w:p>
    <w:p w14:paraId="03E0DEFC" w14:textId="0D802B7D" w:rsidR="00E1135D" w:rsidRPr="00E1135D" w:rsidRDefault="00E1135D" w:rsidP="00E01EF4">
      <w:pPr>
        <w:tabs>
          <w:tab w:val="left" w:pos="8080"/>
        </w:tabs>
        <w:spacing w:after="8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1135D">
        <w:rPr>
          <w:rFonts w:cstheme="minorHAnsi"/>
          <w:b/>
          <w:bCs/>
          <w:sz w:val="28"/>
          <w:szCs w:val="28"/>
        </w:rPr>
        <w:t>Wiener Schnitzel (Kalb)</w:t>
      </w:r>
    </w:p>
    <w:p w14:paraId="03B4C95F" w14:textId="1D6216DE" w:rsidR="00E1135D" w:rsidRDefault="00E1135D" w:rsidP="00E01EF4">
      <w:pPr>
        <w:tabs>
          <w:tab w:val="left" w:pos="8080"/>
        </w:tabs>
        <w:spacing w:after="8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Kartoffelsalat | Blatt Salat | Preiselbeeren </w:t>
      </w:r>
    </w:p>
    <w:p w14:paraId="34CA504E" w14:textId="2143DE80" w:rsidR="00E1135D" w:rsidRPr="008169C0" w:rsidRDefault="00E1135D" w:rsidP="004A20F1">
      <w:pPr>
        <w:tabs>
          <w:tab w:val="left" w:pos="808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28,00</w:t>
      </w:r>
    </w:p>
    <w:p w14:paraId="1613C6DE" w14:textId="064FE73D" w:rsidR="00E01EF4" w:rsidRPr="00E01EF4" w:rsidRDefault="00E01EF4" w:rsidP="00E01EF4">
      <w:pPr>
        <w:tabs>
          <w:tab w:val="left" w:pos="8080"/>
        </w:tabs>
        <w:spacing w:after="120" w:line="240" w:lineRule="auto"/>
        <w:jc w:val="center"/>
        <w:rPr>
          <w:rFonts w:cstheme="minorHAnsi"/>
          <w:b/>
          <w:bCs/>
          <w:sz w:val="44"/>
          <w:szCs w:val="44"/>
          <w:u w:val="single"/>
        </w:rPr>
      </w:pPr>
      <w:r w:rsidRPr="00E01EF4">
        <w:rPr>
          <w:rFonts w:cstheme="minorHAnsi"/>
          <w:b/>
          <w:bCs/>
          <w:sz w:val="44"/>
          <w:szCs w:val="44"/>
          <w:u w:val="single"/>
        </w:rPr>
        <w:t xml:space="preserve">Dessert </w:t>
      </w:r>
    </w:p>
    <w:p w14:paraId="1439DD13" w14:textId="7F03C7B5" w:rsidR="00E01EF4" w:rsidRPr="002423C0" w:rsidRDefault="00E01EF4" w:rsidP="00205C33">
      <w:pPr>
        <w:spacing w:after="0"/>
        <w:jc w:val="center"/>
        <w:rPr>
          <w:sz w:val="28"/>
          <w:szCs w:val="28"/>
        </w:rPr>
      </w:pPr>
      <w:r w:rsidRPr="002423C0">
        <w:rPr>
          <w:b/>
          <w:bCs/>
          <w:sz w:val="28"/>
          <w:szCs w:val="28"/>
        </w:rPr>
        <w:t>Kaiserschmarrn</w:t>
      </w:r>
      <w:r w:rsidRPr="002423C0">
        <w:rPr>
          <w:sz w:val="28"/>
          <w:szCs w:val="28"/>
        </w:rPr>
        <w:br/>
        <w:t>Apfelmus | Rosinen | Puderzucker</w:t>
      </w:r>
      <w:r w:rsidR="009A1CB3">
        <w:rPr>
          <w:sz w:val="28"/>
          <w:szCs w:val="28"/>
        </w:rPr>
        <w:t xml:space="preserve"> | Preiselbeeren </w:t>
      </w:r>
      <w:r w:rsidRPr="002423C0">
        <w:rPr>
          <w:sz w:val="28"/>
          <w:szCs w:val="28"/>
        </w:rPr>
        <w:br/>
        <w:t>14,80</w:t>
      </w:r>
    </w:p>
    <w:p w14:paraId="55113DB4" w14:textId="32618CF7" w:rsidR="00AD077E" w:rsidRPr="00753CA7" w:rsidRDefault="004A20F1" w:rsidP="00AD077E">
      <w:r w:rsidRPr="00205C33">
        <w:rPr>
          <w:rFonts w:cstheme="minorHAnsi"/>
          <w:b/>
          <w:bCs/>
          <w:sz w:val="40"/>
          <w:szCs w:val="40"/>
          <w:u w:val="single"/>
        </w:rPr>
        <w:t>Snacks:</w:t>
      </w:r>
      <w:r w:rsidRPr="004A20F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53CA7">
        <w:t>Mozzarella-Sticks (4 Stück) – 4,</w:t>
      </w:r>
      <w:r w:rsidR="00AD077E" w:rsidRPr="00753CA7">
        <w:t xml:space="preserve">00 | </w:t>
      </w:r>
      <w:r w:rsidRPr="00753CA7">
        <w:t xml:space="preserve">Frühlingsrollen-Mix (4 Stück) – 4,00 </w:t>
      </w:r>
    </w:p>
    <w:p w14:paraId="3D907FD9" w14:textId="5BFAFDCA" w:rsidR="00E01EF4" w:rsidRPr="00753CA7" w:rsidRDefault="004A20F1" w:rsidP="00AD077E">
      <w:pPr>
        <w:ind w:left="1416" w:firstLine="708"/>
      </w:pPr>
      <w:r w:rsidRPr="00753CA7">
        <w:t>Räucherlachs-Pfannkuchen (2 Stück) – 3,</w:t>
      </w:r>
      <w:r w:rsidR="00AD077E" w:rsidRPr="00753CA7">
        <w:t>50 |</w:t>
      </w:r>
      <w:r w:rsidRPr="00753CA7">
        <w:t xml:space="preserve"> Schale Oliven – 1,50 </w:t>
      </w:r>
    </w:p>
    <w:sectPr w:rsidR="00E01EF4" w:rsidRPr="00753CA7" w:rsidSect="005B35E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AC01" w14:textId="77777777" w:rsidR="00B901C2" w:rsidRDefault="00B901C2" w:rsidP="00651661">
      <w:pPr>
        <w:spacing w:after="0" w:line="240" w:lineRule="auto"/>
      </w:pPr>
      <w:r>
        <w:separator/>
      </w:r>
    </w:p>
  </w:endnote>
  <w:endnote w:type="continuationSeparator" w:id="0">
    <w:p w14:paraId="68857CFE" w14:textId="77777777" w:rsidR="00B901C2" w:rsidRDefault="00B901C2" w:rsidP="0065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517C" w14:textId="77777777" w:rsidR="005B35E8" w:rsidRDefault="005B35E8" w:rsidP="005B35E8">
    <w:pPr>
      <w:pStyle w:val="Fuzeile"/>
      <w:jc w:val="center"/>
    </w:pPr>
    <w:r>
      <w:t>Alle Preise sind in €</w:t>
    </w:r>
  </w:p>
  <w:p w14:paraId="5F60B0A7" w14:textId="77777777" w:rsidR="005B35E8" w:rsidRDefault="005B35E8" w:rsidP="005B35E8">
    <w:pPr>
      <w:pStyle w:val="Fuzeile"/>
      <w:jc w:val="center"/>
    </w:pPr>
    <w:r>
      <w:t>Bei Allergien und Unverträglichkeiten wenden Sie sich bitte an unseren Service</w:t>
    </w:r>
  </w:p>
  <w:p w14:paraId="0785500A" w14:textId="77777777" w:rsidR="005B35E8" w:rsidRDefault="005B35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4820" w14:textId="77777777" w:rsidR="00B901C2" w:rsidRDefault="00B901C2" w:rsidP="00651661">
      <w:pPr>
        <w:spacing w:after="0" w:line="240" w:lineRule="auto"/>
      </w:pPr>
      <w:r>
        <w:separator/>
      </w:r>
    </w:p>
  </w:footnote>
  <w:footnote w:type="continuationSeparator" w:id="0">
    <w:p w14:paraId="26C77A37" w14:textId="77777777" w:rsidR="00B901C2" w:rsidRDefault="00B901C2" w:rsidP="0065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60A7" w14:textId="71077DE4" w:rsidR="009D2953" w:rsidRDefault="009D295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5B72F" wp14:editId="7E1564BA">
          <wp:simplePos x="0" y="0"/>
          <wp:positionH relativeFrom="margin">
            <wp:align>center</wp:align>
          </wp:positionH>
          <wp:positionV relativeFrom="paragraph">
            <wp:posOffset>-249238</wp:posOffset>
          </wp:positionV>
          <wp:extent cx="1109345" cy="682625"/>
          <wp:effectExtent l="0" t="0" r="0" b="3175"/>
          <wp:wrapNone/>
          <wp:docPr id="16425601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4B"/>
    <w:rsid w:val="0001129E"/>
    <w:rsid w:val="00041510"/>
    <w:rsid w:val="0004186E"/>
    <w:rsid w:val="00053973"/>
    <w:rsid w:val="00085252"/>
    <w:rsid w:val="0009728B"/>
    <w:rsid w:val="0012057A"/>
    <w:rsid w:val="00136753"/>
    <w:rsid w:val="001C1DFA"/>
    <w:rsid w:val="001F4B8B"/>
    <w:rsid w:val="00205C33"/>
    <w:rsid w:val="002170A0"/>
    <w:rsid w:val="0022304F"/>
    <w:rsid w:val="00231425"/>
    <w:rsid w:val="0023586F"/>
    <w:rsid w:val="002423C0"/>
    <w:rsid w:val="002459A8"/>
    <w:rsid w:val="00274740"/>
    <w:rsid w:val="002847B1"/>
    <w:rsid w:val="002D106C"/>
    <w:rsid w:val="002F3B17"/>
    <w:rsid w:val="003446CC"/>
    <w:rsid w:val="003A521F"/>
    <w:rsid w:val="003B0176"/>
    <w:rsid w:val="003C06FD"/>
    <w:rsid w:val="003F7994"/>
    <w:rsid w:val="00423B43"/>
    <w:rsid w:val="004279CB"/>
    <w:rsid w:val="00435AF5"/>
    <w:rsid w:val="00464101"/>
    <w:rsid w:val="00472A75"/>
    <w:rsid w:val="00481EB2"/>
    <w:rsid w:val="004821B1"/>
    <w:rsid w:val="00486CE8"/>
    <w:rsid w:val="004A1FA3"/>
    <w:rsid w:val="004A20F1"/>
    <w:rsid w:val="004A61D8"/>
    <w:rsid w:val="004B06AA"/>
    <w:rsid w:val="004C1E5C"/>
    <w:rsid w:val="00526E20"/>
    <w:rsid w:val="00532B2B"/>
    <w:rsid w:val="005A770D"/>
    <w:rsid w:val="005B200E"/>
    <w:rsid w:val="005B35E8"/>
    <w:rsid w:val="005D2871"/>
    <w:rsid w:val="005D62E0"/>
    <w:rsid w:val="00604DBB"/>
    <w:rsid w:val="00606C0F"/>
    <w:rsid w:val="00627571"/>
    <w:rsid w:val="00634DF7"/>
    <w:rsid w:val="006470AB"/>
    <w:rsid w:val="00651661"/>
    <w:rsid w:val="00695A96"/>
    <w:rsid w:val="00695CDD"/>
    <w:rsid w:val="006A2A41"/>
    <w:rsid w:val="006C55E3"/>
    <w:rsid w:val="006D276A"/>
    <w:rsid w:val="0070473C"/>
    <w:rsid w:val="0070605B"/>
    <w:rsid w:val="007122D2"/>
    <w:rsid w:val="00720EE0"/>
    <w:rsid w:val="0072379E"/>
    <w:rsid w:val="00727D6C"/>
    <w:rsid w:val="00752F0A"/>
    <w:rsid w:val="00753CA7"/>
    <w:rsid w:val="00760076"/>
    <w:rsid w:val="007A614B"/>
    <w:rsid w:val="007C6033"/>
    <w:rsid w:val="007D0BFC"/>
    <w:rsid w:val="007D3DAE"/>
    <w:rsid w:val="008055E3"/>
    <w:rsid w:val="008169C0"/>
    <w:rsid w:val="008169E2"/>
    <w:rsid w:val="008365BB"/>
    <w:rsid w:val="008378B7"/>
    <w:rsid w:val="008770AC"/>
    <w:rsid w:val="0088768C"/>
    <w:rsid w:val="008910BE"/>
    <w:rsid w:val="008C643E"/>
    <w:rsid w:val="008D368B"/>
    <w:rsid w:val="008F0592"/>
    <w:rsid w:val="008F7E02"/>
    <w:rsid w:val="00911869"/>
    <w:rsid w:val="00912C5C"/>
    <w:rsid w:val="00927140"/>
    <w:rsid w:val="009312B3"/>
    <w:rsid w:val="00941B01"/>
    <w:rsid w:val="009468CD"/>
    <w:rsid w:val="009938CB"/>
    <w:rsid w:val="009A1CB3"/>
    <w:rsid w:val="009A31EB"/>
    <w:rsid w:val="009D2953"/>
    <w:rsid w:val="009E3FCC"/>
    <w:rsid w:val="00A24065"/>
    <w:rsid w:val="00A40AED"/>
    <w:rsid w:val="00A923AC"/>
    <w:rsid w:val="00AA157B"/>
    <w:rsid w:val="00AD077E"/>
    <w:rsid w:val="00B0280C"/>
    <w:rsid w:val="00B10957"/>
    <w:rsid w:val="00B44C35"/>
    <w:rsid w:val="00B63540"/>
    <w:rsid w:val="00B676D2"/>
    <w:rsid w:val="00B72F4B"/>
    <w:rsid w:val="00B901C2"/>
    <w:rsid w:val="00BB1AF1"/>
    <w:rsid w:val="00BB23F8"/>
    <w:rsid w:val="00BD0D08"/>
    <w:rsid w:val="00BD1EFB"/>
    <w:rsid w:val="00BD6FC7"/>
    <w:rsid w:val="00C320F6"/>
    <w:rsid w:val="00C349B5"/>
    <w:rsid w:val="00C628AF"/>
    <w:rsid w:val="00D27A54"/>
    <w:rsid w:val="00D931FC"/>
    <w:rsid w:val="00DE4A6D"/>
    <w:rsid w:val="00DF689B"/>
    <w:rsid w:val="00DF6A6D"/>
    <w:rsid w:val="00E01EF4"/>
    <w:rsid w:val="00E066BE"/>
    <w:rsid w:val="00E1135D"/>
    <w:rsid w:val="00E12DA3"/>
    <w:rsid w:val="00E1732F"/>
    <w:rsid w:val="00E71795"/>
    <w:rsid w:val="00E87FFA"/>
    <w:rsid w:val="00ED5AB4"/>
    <w:rsid w:val="00F01D27"/>
    <w:rsid w:val="00F300BE"/>
    <w:rsid w:val="00F75C1E"/>
    <w:rsid w:val="00FA1E67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982AA"/>
  <w15:docId w15:val="{4DB218EA-9D59-44C9-8152-4621552B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661"/>
  </w:style>
  <w:style w:type="paragraph" w:styleId="Fuzeile">
    <w:name w:val="footer"/>
    <w:basedOn w:val="Standard"/>
    <w:link w:val="FuzeileZchn"/>
    <w:uiPriority w:val="99"/>
    <w:unhideWhenUsed/>
    <w:rsid w:val="0065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1FEA-2D98-4AA2-833F-7CD3B48C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Link</dc:creator>
  <cp:keywords/>
  <dc:description/>
  <cp:lastModifiedBy>Tim Dornbusch</cp:lastModifiedBy>
  <cp:revision>10</cp:revision>
  <cp:lastPrinted>2025-04-10T12:05:00Z</cp:lastPrinted>
  <dcterms:created xsi:type="dcterms:W3CDTF">2025-04-10T07:27:00Z</dcterms:created>
  <dcterms:modified xsi:type="dcterms:W3CDTF">2025-04-10T12:06:00Z</dcterms:modified>
</cp:coreProperties>
</file>